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CCD1" w14:textId="423478A8" w:rsidR="00EB7545" w:rsidRPr="00EB7545" w:rsidRDefault="00EB7545">
      <w:pPr>
        <w:rPr>
          <w:b/>
          <w:bCs/>
          <w:color w:val="2F5496" w:themeColor="accent1" w:themeShade="BF"/>
          <w:sz w:val="28"/>
          <w:szCs w:val="28"/>
        </w:rPr>
      </w:pPr>
      <w:r w:rsidRPr="00EB7545">
        <w:rPr>
          <w:b/>
          <w:bCs/>
          <w:color w:val="2F5496" w:themeColor="accent1" w:themeShade="BF"/>
          <w:sz w:val="28"/>
          <w:szCs w:val="28"/>
        </w:rPr>
        <w:t>GEOFIZIKA</w:t>
      </w:r>
    </w:p>
    <w:p w14:paraId="68ED6FC7" w14:textId="6B18F250" w:rsidR="005476E4" w:rsidRDefault="00EF397D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0</w:t>
      </w:r>
      <w:r w:rsidR="00EB7545">
        <w:rPr>
          <w:b/>
          <w:bCs/>
          <w:color w:val="FF0000"/>
          <w:sz w:val="28"/>
          <w:szCs w:val="28"/>
        </w:rPr>
        <w:t>6</w:t>
      </w:r>
      <w:r w:rsidR="00263F48" w:rsidRPr="00263F48">
        <w:rPr>
          <w:b/>
          <w:bCs/>
          <w:color w:val="FF0000"/>
          <w:sz w:val="28"/>
          <w:szCs w:val="28"/>
        </w:rPr>
        <w:t>.0</w:t>
      </w:r>
      <w:r>
        <w:rPr>
          <w:b/>
          <w:bCs/>
          <w:color w:val="FF0000"/>
          <w:sz w:val="28"/>
          <w:szCs w:val="28"/>
        </w:rPr>
        <w:t>3</w:t>
      </w:r>
      <w:r w:rsidR="00263F48" w:rsidRPr="00263F48">
        <w:rPr>
          <w:b/>
          <w:bCs/>
          <w:color w:val="FF0000"/>
          <w:sz w:val="28"/>
          <w:szCs w:val="28"/>
        </w:rPr>
        <w:t>.2023. (</w:t>
      </w:r>
      <w:r w:rsidR="00EB7545">
        <w:rPr>
          <w:b/>
          <w:bCs/>
          <w:color w:val="FF0000"/>
          <w:sz w:val="28"/>
          <w:szCs w:val="28"/>
        </w:rPr>
        <w:t>ponedjeljak</w:t>
      </w:r>
      <w:r w:rsidR="00263F48" w:rsidRPr="00263F48">
        <w:rPr>
          <w:b/>
          <w:bCs/>
          <w:color w:val="FF0000"/>
          <w:sz w:val="28"/>
          <w:szCs w:val="28"/>
        </w:rPr>
        <w:t xml:space="preserve">) u </w:t>
      </w:r>
      <w:r w:rsidR="003D4ACD">
        <w:rPr>
          <w:b/>
          <w:bCs/>
          <w:color w:val="FF0000"/>
          <w:sz w:val="28"/>
          <w:szCs w:val="28"/>
        </w:rPr>
        <w:t>1</w:t>
      </w:r>
      <w:r w:rsidR="00EB7545">
        <w:rPr>
          <w:b/>
          <w:bCs/>
          <w:color w:val="FF0000"/>
          <w:sz w:val="28"/>
          <w:szCs w:val="28"/>
        </w:rPr>
        <w:t>3</w:t>
      </w:r>
      <w:r w:rsidR="00263F48" w:rsidRPr="00263F48">
        <w:rPr>
          <w:b/>
          <w:bCs/>
          <w:color w:val="FF0000"/>
          <w:sz w:val="28"/>
          <w:szCs w:val="28"/>
        </w:rPr>
        <w:t>:</w:t>
      </w:r>
      <w:r w:rsidR="00EB7545">
        <w:rPr>
          <w:b/>
          <w:bCs/>
          <w:color w:val="FF0000"/>
          <w:sz w:val="28"/>
          <w:szCs w:val="28"/>
        </w:rPr>
        <w:t>0</w:t>
      </w:r>
      <w:r w:rsidR="00263F48" w:rsidRPr="00263F48">
        <w:rPr>
          <w:b/>
          <w:bCs/>
          <w:color w:val="FF0000"/>
          <w:sz w:val="28"/>
          <w:szCs w:val="28"/>
        </w:rPr>
        <w:t>0 sati</w:t>
      </w:r>
    </w:p>
    <w:p w14:paraId="41B9BC91" w14:textId="10A0F274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>Klara Babić</w:t>
      </w:r>
    </w:p>
    <w:p w14:paraId="0D83CF49" w14:textId="09820A09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Lana Bogdanović </w:t>
      </w:r>
    </w:p>
    <w:p w14:paraId="14B3D75F" w14:textId="5CC7B018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Alma Dervišević </w:t>
      </w:r>
    </w:p>
    <w:p w14:paraId="525A25A9" w14:textId="73BB64BA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Marta Ivaniček </w:t>
      </w:r>
    </w:p>
    <w:p w14:paraId="6763AF8A" w14:textId="771435DE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Tereza Kolarec </w:t>
      </w:r>
    </w:p>
    <w:p w14:paraId="76523797" w14:textId="5D63810E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Mislav Krajačić </w:t>
      </w:r>
    </w:p>
    <w:p w14:paraId="4B2BA2BA" w14:textId="4D5AD638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Marija Lončarević </w:t>
      </w:r>
    </w:p>
    <w:p w14:paraId="640E919C" w14:textId="30D8FDE8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Mislav Maldini </w:t>
      </w:r>
    </w:p>
    <w:p w14:paraId="1DF4F7EC" w14:textId="0F9185C6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Olja Martinović </w:t>
      </w:r>
    </w:p>
    <w:p w14:paraId="59D7E1F0" w14:textId="5CC5C443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Lovro Mavrić </w:t>
      </w:r>
    </w:p>
    <w:p w14:paraId="4A039FC9" w14:textId="2A07152F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Mirta Mioč </w:t>
      </w:r>
    </w:p>
    <w:p w14:paraId="0815B591" w14:textId="6CC4738E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Hrvoje Petričević </w:t>
      </w:r>
    </w:p>
    <w:p w14:paraId="43E34375" w14:textId="4791F35D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Karlo Srdoč </w:t>
      </w:r>
    </w:p>
    <w:p w14:paraId="009FB9CC" w14:textId="45321C76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Ivan Stefanović </w:t>
      </w:r>
    </w:p>
    <w:p w14:paraId="0AA775DE" w14:textId="2E7AC75D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Anđela Šantić </w:t>
      </w:r>
    </w:p>
    <w:p w14:paraId="55618650" w14:textId="373F1539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Marija Štefanac </w:t>
      </w:r>
    </w:p>
    <w:p w14:paraId="196A870A" w14:textId="0A1E0EC4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Ema Trgovčić </w:t>
      </w:r>
    </w:p>
    <w:p w14:paraId="3C8180E7" w14:textId="16D79246" w:rsidR="00EB7545" w:rsidRDefault="00EB7545" w:rsidP="00EB7545">
      <w:pPr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>Ena Videkić</w:t>
      </w:r>
    </w:p>
    <w:p w14:paraId="67133F06" w14:textId="77777777" w:rsidR="00EB7545" w:rsidRDefault="00EB7545" w:rsidP="00EB7545">
      <w:pPr>
        <w:rPr>
          <w:rFonts w:ascii="ArialMT" w:hAnsi="ArialMT" w:cs="ArialMT"/>
          <w:sz w:val="24"/>
          <w:szCs w:val="24"/>
        </w:rPr>
      </w:pPr>
    </w:p>
    <w:p w14:paraId="5A5F5D32" w14:textId="43C5D05F" w:rsidR="00EB7545" w:rsidRPr="00EB7545" w:rsidRDefault="00EB7545" w:rsidP="00EB7545">
      <w:pPr>
        <w:rPr>
          <w:b/>
          <w:bCs/>
          <w:color w:val="2F5496" w:themeColor="accent1" w:themeShade="BF"/>
          <w:sz w:val="28"/>
          <w:szCs w:val="28"/>
        </w:rPr>
      </w:pPr>
      <w:r w:rsidRPr="00EB7545">
        <w:rPr>
          <w:b/>
          <w:bCs/>
          <w:color w:val="2F5496" w:themeColor="accent1" w:themeShade="BF"/>
          <w:sz w:val="28"/>
          <w:szCs w:val="28"/>
        </w:rPr>
        <w:t>FIZIKA</w:t>
      </w:r>
    </w:p>
    <w:p w14:paraId="7D794287" w14:textId="1C5CB3A3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1C3191A6" w14:textId="46EBF54C" w:rsidR="00EF397D" w:rsidRPr="00A63C6A" w:rsidRDefault="00EF397D" w:rsidP="00A63C6A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0</w:t>
      </w:r>
      <w:r w:rsidR="00EB7545">
        <w:rPr>
          <w:b/>
          <w:bCs/>
          <w:color w:val="FF0000"/>
          <w:sz w:val="28"/>
          <w:szCs w:val="28"/>
        </w:rPr>
        <w:t>6</w:t>
      </w:r>
      <w:r w:rsidR="00263F48">
        <w:rPr>
          <w:b/>
          <w:bCs/>
          <w:color w:val="FF0000"/>
          <w:sz w:val="28"/>
          <w:szCs w:val="28"/>
        </w:rPr>
        <w:t>.0</w:t>
      </w:r>
      <w:r>
        <w:rPr>
          <w:b/>
          <w:bCs/>
          <w:color w:val="FF0000"/>
          <w:sz w:val="28"/>
          <w:szCs w:val="28"/>
        </w:rPr>
        <w:t>3</w:t>
      </w:r>
      <w:r w:rsidR="00263F48">
        <w:rPr>
          <w:b/>
          <w:bCs/>
          <w:color w:val="FF0000"/>
          <w:sz w:val="28"/>
          <w:szCs w:val="28"/>
        </w:rPr>
        <w:t>.2023. (</w:t>
      </w:r>
      <w:r w:rsidR="003D4ACD">
        <w:rPr>
          <w:b/>
          <w:bCs/>
          <w:color w:val="FF0000"/>
          <w:sz w:val="28"/>
          <w:szCs w:val="28"/>
        </w:rPr>
        <w:t>p</w:t>
      </w:r>
      <w:r w:rsidR="00EB7545">
        <w:rPr>
          <w:b/>
          <w:bCs/>
          <w:color w:val="FF0000"/>
          <w:sz w:val="28"/>
          <w:szCs w:val="28"/>
        </w:rPr>
        <w:t>onedjeljak</w:t>
      </w:r>
      <w:r w:rsidR="00263F48">
        <w:rPr>
          <w:b/>
          <w:bCs/>
          <w:color w:val="FF0000"/>
          <w:sz w:val="28"/>
          <w:szCs w:val="28"/>
        </w:rPr>
        <w:t xml:space="preserve">) u </w:t>
      </w:r>
      <w:r w:rsidR="00EB7545">
        <w:rPr>
          <w:b/>
          <w:bCs/>
          <w:color w:val="FF0000"/>
          <w:sz w:val="28"/>
          <w:szCs w:val="28"/>
        </w:rPr>
        <w:t>15</w:t>
      </w:r>
      <w:r w:rsidR="00263F48">
        <w:rPr>
          <w:b/>
          <w:bCs/>
          <w:color w:val="FF0000"/>
          <w:sz w:val="28"/>
          <w:szCs w:val="28"/>
        </w:rPr>
        <w:t>:</w:t>
      </w:r>
      <w:r w:rsidR="00EB7545">
        <w:rPr>
          <w:b/>
          <w:bCs/>
          <w:color w:val="FF0000"/>
          <w:sz w:val="28"/>
          <w:szCs w:val="28"/>
        </w:rPr>
        <w:t>3</w:t>
      </w:r>
      <w:r w:rsidR="00263F48">
        <w:rPr>
          <w:b/>
          <w:bCs/>
          <w:color w:val="FF0000"/>
          <w:sz w:val="28"/>
          <w:szCs w:val="28"/>
        </w:rPr>
        <w:t>0 sati</w:t>
      </w:r>
    </w:p>
    <w:p w14:paraId="725A0C39" w14:textId="3C1C52D9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Adrian Šević </w:t>
      </w:r>
    </w:p>
    <w:p w14:paraId="0393CEF0" w14:textId="25A3332A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Domagoj Šola </w:t>
      </w:r>
    </w:p>
    <w:p w14:paraId="587673C6" w14:textId="00EE8E0E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Agneza Šostik </w:t>
      </w:r>
    </w:p>
    <w:p w14:paraId="534461AC" w14:textId="5ACC609D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Emanuela Šperanda </w:t>
      </w:r>
    </w:p>
    <w:p w14:paraId="0163EF29" w14:textId="6DA34358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Sara Švegović </w:t>
      </w:r>
    </w:p>
    <w:p w14:paraId="71DAAC0B" w14:textId="2B5B8A3F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Petra Toto </w:t>
      </w:r>
    </w:p>
    <w:p w14:paraId="6D070C05" w14:textId="71D34F5A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Borna Tunuković </w:t>
      </w:r>
    </w:p>
    <w:p w14:paraId="42650218" w14:textId="52981FF0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Tara Valković </w:t>
      </w:r>
    </w:p>
    <w:p w14:paraId="380E2A50" w14:textId="310E17ED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Ljubica Vigato </w:t>
      </w:r>
    </w:p>
    <w:p w14:paraId="1279FF81" w14:textId="04B89B7E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Zvonimir Višić </w:t>
      </w:r>
    </w:p>
    <w:p w14:paraId="6D4BB36E" w14:textId="3931F3AF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Lovro Vlahović </w:t>
      </w:r>
    </w:p>
    <w:p w14:paraId="0C2F6C50" w14:textId="4C5E6248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Mateo Vukčević </w:t>
      </w:r>
    </w:p>
    <w:p w14:paraId="125AFB87" w14:textId="5BED3899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Ema Vuković </w:t>
      </w:r>
    </w:p>
    <w:p w14:paraId="477021F0" w14:textId="36A13A9F" w:rsidR="00EB7545" w:rsidRPr="00EB7545" w:rsidRDefault="00EB7545" w:rsidP="00EB75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Janja Vuković </w:t>
      </w:r>
    </w:p>
    <w:p w14:paraId="3F02FE24" w14:textId="6252B4F6" w:rsidR="00A63C6A" w:rsidRPr="00EB7545" w:rsidRDefault="00EB7545" w:rsidP="00EB7545">
      <w:pPr>
        <w:rPr>
          <w:rFonts w:ascii="ArialMT" w:hAnsi="ArialMT" w:cs="ArialMT"/>
          <w:sz w:val="24"/>
          <w:szCs w:val="24"/>
        </w:rPr>
      </w:pPr>
      <w:r w:rsidRPr="00EB7545">
        <w:rPr>
          <w:rFonts w:ascii="ArialMT" w:hAnsi="ArialMT" w:cs="ArialMT"/>
          <w:sz w:val="24"/>
          <w:szCs w:val="24"/>
        </w:rPr>
        <w:t xml:space="preserve">Lucija Zorić </w:t>
      </w:r>
    </w:p>
    <w:p w14:paraId="587C2AAD" w14:textId="19F51AFC" w:rsidR="00A63C6A" w:rsidRPr="00A63C6A" w:rsidRDefault="00A63C6A" w:rsidP="00A63C6A">
      <w:pPr>
        <w:rPr>
          <w:b/>
          <w:bCs/>
          <w:color w:val="FF0000"/>
          <w:sz w:val="24"/>
          <w:szCs w:val="24"/>
        </w:rPr>
      </w:pPr>
      <w:r w:rsidRPr="00A63C6A">
        <w:rPr>
          <w:rFonts w:ascii="ArialMT" w:hAnsi="ArialMT" w:cs="ArialMT"/>
          <w:sz w:val="24"/>
          <w:szCs w:val="24"/>
        </w:rPr>
        <w:t xml:space="preserve"> </w:t>
      </w:r>
    </w:p>
    <w:sectPr w:rsidR="00A63C6A" w:rsidRPr="00A6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48"/>
    <w:rsid w:val="000B64E9"/>
    <w:rsid w:val="00241733"/>
    <w:rsid w:val="00263F48"/>
    <w:rsid w:val="003D4ACD"/>
    <w:rsid w:val="003E6D94"/>
    <w:rsid w:val="005476E4"/>
    <w:rsid w:val="008073FD"/>
    <w:rsid w:val="00A63C6A"/>
    <w:rsid w:val="00B46AA7"/>
    <w:rsid w:val="00EB7545"/>
    <w:rsid w:val="00E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18FA"/>
  <w15:chartTrackingRefBased/>
  <w15:docId w15:val="{A0FF8C47-0329-42AD-85AD-DC3CE666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Klanfar</dc:creator>
  <cp:keywords/>
  <dc:description/>
  <cp:lastModifiedBy>Arijana Modić</cp:lastModifiedBy>
  <cp:revision>2</cp:revision>
  <dcterms:created xsi:type="dcterms:W3CDTF">2023-03-01T06:49:00Z</dcterms:created>
  <dcterms:modified xsi:type="dcterms:W3CDTF">2023-03-01T06:49:00Z</dcterms:modified>
</cp:coreProperties>
</file>